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38" w:rsidRDefault="003B3238" w:rsidP="009D6F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4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отца в воспитании ребенка</w:t>
      </w:r>
    </w:p>
    <w:p w:rsidR="00E30DF6" w:rsidRDefault="00E30DF6" w:rsidP="009D6F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0DF6" w:rsidRPr="00E30DF6" w:rsidRDefault="00EE43B8" w:rsidP="009D6F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Гирей С.Ф.</w:t>
      </w: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, д</w:t>
      </w:r>
      <w:proofErr w:type="spellStart"/>
      <w:r w:rsidR="00E30DF6" w:rsidRPr="00E30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иректор</w:t>
      </w:r>
      <w:proofErr w:type="spellEnd"/>
      <w:r w:rsidR="00D0393C" w:rsidRPr="00D03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30DF6" w:rsidRPr="00E30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гимназии №1 г. </w:t>
      </w:r>
      <w:r w:rsidRPr="00E30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Свисл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очь</w:t>
      </w:r>
    </w:p>
    <w:p w:rsidR="001714A9" w:rsidRPr="007516AB" w:rsidRDefault="001714A9" w:rsidP="009D6F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516AB">
        <w:rPr>
          <w:i/>
          <w:iCs/>
          <w:sz w:val="28"/>
          <w:szCs w:val="28"/>
        </w:rPr>
        <w:t>Без хороших отцов</w:t>
      </w:r>
    </w:p>
    <w:p w:rsidR="001714A9" w:rsidRPr="007516AB" w:rsidRDefault="001714A9" w:rsidP="009D6F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516AB">
        <w:rPr>
          <w:i/>
          <w:iCs/>
          <w:sz w:val="28"/>
          <w:szCs w:val="28"/>
        </w:rPr>
        <w:t>нет хорошо воспитанных детей,</w:t>
      </w:r>
    </w:p>
    <w:p w:rsidR="001714A9" w:rsidRPr="007516AB" w:rsidRDefault="001714A9" w:rsidP="009D6F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516AB">
        <w:rPr>
          <w:i/>
          <w:iCs/>
          <w:sz w:val="28"/>
          <w:szCs w:val="28"/>
        </w:rPr>
        <w:t>несмотря</w:t>
      </w:r>
      <w:r w:rsidRPr="007516AB">
        <w:rPr>
          <w:rStyle w:val="apple-converted-space"/>
          <w:i/>
          <w:iCs/>
          <w:sz w:val="28"/>
          <w:szCs w:val="28"/>
        </w:rPr>
        <w:t> </w:t>
      </w:r>
      <w:r w:rsidRPr="007516AB">
        <w:rPr>
          <w:i/>
          <w:iCs/>
          <w:sz w:val="28"/>
          <w:szCs w:val="28"/>
        </w:rPr>
        <w:t>на все</w:t>
      </w:r>
      <w:r w:rsidRPr="007516AB">
        <w:rPr>
          <w:rStyle w:val="apple-converted-space"/>
          <w:i/>
          <w:iCs/>
          <w:sz w:val="28"/>
          <w:szCs w:val="28"/>
        </w:rPr>
        <w:t> </w:t>
      </w:r>
      <w:r w:rsidRPr="007516AB">
        <w:rPr>
          <w:i/>
          <w:iCs/>
          <w:sz w:val="28"/>
          <w:szCs w:val="28"/>
        </w:rPr>
        <w:t>институты,</w:t>
      </w:r>
    </w:p>
    <w:p w:rsidR="001714A9" w:rsidRPr="007516AB" w:rsidRDefault="001714A9" w:rsidP="009D6F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516AB">
        <w:rPr>
          <w:i/>
          <w:iCs/>
          <w:sz w:val="28"/>
          <w:szCs w:val="28"/>
        </w:rPr>
        <w:t>университеты</w:t>
      </w:r>
      <w:r w:rsidRPr="007516AB">
        <w:rPr>
          <w:rStyle w:val="apple-converted-space"/>
          <w:i/>
          <w:iCs/>
          <w:sz w:val="28"/>
          <w:szCs w:val="28"/>
        </w:rPr>
        <w:t> </w:t>
      </w:r>
      <w:r w:rsidRPr="007516AB">
        <w:rPr>
          <w:i/>
          <w:iCs/>
          <w:sz w:val="28"/>
          <w:szCs w:val="28"/>
        </w:rPr>
        <w:t>и школы</w:t>
      </w:r>
    </w:p>
    <w:p w:rsidR="001714A9" w:rsidRPr="007516AB" w:rsidRDefault="001714A9" w:rsidP="009D6F4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516AB">
        <w:rPr>
          <w:i/>
          <w:iCs/>
          <w:sz w:val="28"/>
          <w:szCs w:val="28"/>
        </w:rPr>
        <w:t>Н. Карамзин</w:t>
      </w:r>
    </w:p>
    <w:p w:rsidR="001714A9" w:rsidRPr="007516AB" w:rsidRDefault="001714A9" w:rsidP="009D6F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516AB">
        <w:rPr>
          <w:sz w:val="28"/>
          <w:szCs w:val="28"/>
        </w:rPr>
        <w:t> </w:t>
      </w:r>
    </w:p>
    <w:p w:rsidR="00165F27" w:rsidRPr="007516AB" w:rsidRDefault="001714A9" w:rsidP="009D6F4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14A9">
        <w:rPr>
          <w:sz w:val="28"/>
          <w:szCs w:val="28"/>
        </w:rPr>
        <w:t xml:space="preserve">Отец и мать, папа и мама - два самых родных и самых важных человека в жизни каждого ребенка. И если роль мамы всем понятна, то роль папы часто </w:t>
      </w:r>
      <w:proofErr w:type="spellStart"/>
      <w:r w:rsidRPr="001714A9">
        <w:rPr>
          <w:sz w:val="28"/>
          <w:szCs w:val="28"/>
        </w:rPr>
        <w:t>неосознаваема</w:t>
      </w:r>
      <w:proofErr w:type="spellEnd"/>
      <w:r w:rsidRPr="001714A9">
        <w:rPr>
          <w:sz w:val="28"/>
          <w:szCs w:val="28"/>
        </w:rPr>
        <w:t xml:space="preserve">, непонятна. А тем временем дети так сильно нуждаются в участии отца в их жизни, в его дружбе, заботе и защите. </w:t>
      </w:r>
      <w:r w:rsidR="00165F27" w:rsidRPr="007516AB">
        <w:rPr>
          <w:sz w:val="28"/>
          <w:szCs w:val="28"/>
        </w:rPr>
        <w:t xml:space="preserve">Ведь </w:t>
      </w:r>
      <w:r w:rsidR="00165F27" w:rsidRPr="001714A9">
        <w:rPr>
          <w:sz w:val="28"/>
          <w:szCs w:val="28"/>
        </w:rPr>
        <w:t xml:space="preserve">наибольшая нагрузка и ответственность за воспитание детей ложится на плечи женщины. Подумайте, они воспитывают </w:t>
      </w:r>
      <w:r w:rsidR="00E7295F">
        <w:rPr>
          <w:sz w:val="28"/>
          <w:szCs w:val="28"/>
        </w:rPr>
        <w:t xml:space="preserve">детей </w:t>
      </w:r>
      <w:r w:rsidR="00165F27" w:rsidRPr="001714A9">
        <w:rPr>
          <w:sz w:val="28"/>
          <w:szCs w:val="28"/>
        </w:rPr>
        <w:t xml:space="preserve">в садах, учат в школах, и дома, нередко, папа занимает </w:t>
      </w:r>
      <w:r w:rsidR="00E7295F">
        <w:rPr>
          <w:sz w:val="28"/>
          <w:szCs w:val="28"/>
        </w:rPr>
        <w:t>не слишком активную</w:t>
      </w:r>
      <w:r w:rsidR="00165F27" w:rsidRPr="001714A9">
        <w:rPr>
          <w:sz w:val="28"/>
          <w:szCs w:val="28"/>
        </w:rPr>
        <w:t xml:space="preserve"> позицию в формиров</w:t>
      </w:r>
      <w:r w:rsidR="00E7295F">
        <w:rPr>
          <w:sz w:val="28"/>
          <w:szCs w:val="28"/>
        </w:rPr>
        <w:t xml:space="preserve">ании характера ребенка, считая </w:t>
      </w:r>
      <w:r w:rsidR="00165F27" w:rsidRPr="001714A9">
        <w:rPr>
          <w:sz w:val="28"/>
          <w:szCs w:val="28"/>
        </w:rPr>
        <w:t xml:space="preserve">это женским делом. </w:t>
      </w:r>
      <w:r w:rsidR="00165F27" w:rsidRPr="007516AB">
        <w:rPr>
          <w:sz w:val="28"/>
          <w:szCs w:val="28"/>
        </w:rPr>
        <w:t xml:space="preserve"> </w:t>
      </w:r>
    </w:p>
    <w:p w:rsidR="00E11C37" w:rsidRDefault="003B3238" w:rsidP="009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95F">
        <w:rPr>
          <w:rFonts w:ascii="Times New Roman" w:hAnsi="Times New Roman" w:cs="Times New Roman"/>
          <w:b/>
          <w:sz w:val="28"/>
          <w:szCs w:val="28"/>
        </w:rPr>
        <w:t>Отец имеет важнейшее значение</w:t>
      </w:r>
      <w:r w:rsidRPr="007516AB">
        <w:rPr>
          <w:rFonts w:ascii="Times New Roman" w:hAnsi="Times New Roman" w:cs="Times New Roman"/>
          <w:sz w:val="28"/>
          <w:szCs w:val="28"/>
        </w:rPr>
        <w:t xml:space="preserve"> для развития ребенка с самого момента рождения. В настоящее время доказано, что отец, так же как и мать, является для ребёнка источником эмоциональной уверенности. </w:t>
      </w:r>
      <w:r w:rsidR="00E11C37" w:rsidRPr="00E11C37">
        <w:rPr>
          <w:rFonts w:ascii="Times New Roman" w:hAnsi="Times New Roman" w:cs="Times New Roman"/>
          <w:b/>
          <w:sz w:val="28"/>
          <w:szCs w:val="28"/>
        </w:rPr>
        <w:t>Мать,</w:t>
      </w:r>
      <w:r w:rsidR="00E11C37" w:rsidRPr="007516AB">
        <w:rPr>
          <w:rFonts w:ascii="Times New Roman" w:hAnsi="Times New Roman" w:cs="Times New Roman"/>
          <w:sz w:val="28"/>
          <w:szCs w:val="28"/>
        </w:rPr>
        <w:t xml:space="preserve"> как правило, является источником доброты и ласки. Она играет большую роль в воспитании гуманистических черт характера. А вот формирование у детей таких качеств как смелость, целеустремленность, честь, достоинство – это забота отца</w:t>
      </w:r>
      <w:r w:rsidR="00E11C37" w:rsidRPr="00E7295F">
        <w:rPr>
          <w:rFonts w:ascii="Times New Roman" w:hAnsi="Times New Roman" w:cs="Times New Roman"/>
          <w:b/>
          <w:sz w:val="28"/>
          <w:szCs w:val="28"/>
        </w:rPr>
        <w:t>. Папа</w:t>
      </w:r>
      <w:r w:rsidR="00E11C37" w:rsidRPr="007516AB">
        <w:rPr>
          <w:rFonts w:ascii="Times New Roman" w:hAnsi="Times New Roman" w:cs="Times New Roman"/>
          <w:sz w:val="28"/>
          <w:szCs w:val="28"/>
        </w:rPr>
        <w:t xml:space="preserve"> для ребенка не просто родной человек, а образец мужчины, символ мужественности, мужского начала.</w:t>
      </w:r>
      <w:r w:rsidR="00E11C37" w:rsidRPr="007516AB">
        <w:rPr>
          <w:sz w:val="28"/>
          <w:szCs w:val="28"/>
        </w:rPr>
        <w:t xml:space="preserve"> </w:t>
      </w:r>
      <w:r w:rsidR="00E11C37" w:rsidRPr="001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нуждается в отцовском внимании, участии, понимании, дружбе, общности интересов. Авторитетное отцовство благоприятствует учебным успехам ребенка, уменьшению эмоциональных трудностей, повышению уровня самоуважения. Отец может сформировать у ребенка способность к инициативе и противостоянию групповому давлению. </w:t>
      </w:r>
    </w:p>
    <w:p w:rsidR="00E11C37" w:rsidRPr="007516AB" w:rsidRDefault="00E11C37" w:rsidP="009D6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так можно описать </w:t>
      </w:r>
      <w:r w:rsidRPr="0017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специфику роли отца и матери</w:t>
      </w:r>
      <w:r w:rsidRPr="001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ребенка. Мать – </w:t>
      </w:r>
      <w:proofErr w:type="gramStart"/>
      <w:r w:rsidRPr="001714A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1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тот человек, который примет любой вариант, пожалеет, успокоит. Отец – тот, кто вдохновит попробовать еще и еще, вселит веру в себя, не даст себя бесконечно жалеть, плюс еще поможет разобраться с причинами неудач.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4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тут важнее? Р</w:t>
      </w:r>
      <w:r w:rsidR="00E7295F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ебенку крайне важно то и другое – и девочкам и мальчикам.</w:t>
      </w:r>
    </w:p>
    <w:p w:rsidR="003479F3" w:rsidRDefault="007516AB" w:rsidP="009D6F40">
      <w:pPr>
        <w:shd w:val="clear" w:color="auto" w:fill="FFFFFF" w:themeFill="background1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516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чем же особенность роли отца в жизни ребенка в зависимости от пола? </w:t>
      </w:r>
    </w:p>
    <w:p w:rsidR="003479F3" w:rsidRDefault="007516AB" w:rsidP="009D6F40">
      <w:pPr>
        <w:shd w:val="clear" w:color="auto" w:fill="FFFFFF" w:themeFill="background1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516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большинстве своем отцы возлагают большие надежды на </w:t>
      </w:r>
      <w:r w:rsidRPr="00D44306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сыновей.</w:t>
      </w:r>
      <w:r w:rsidRPr="007516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Они стараются вырастить из них настоящих мужчин, порой проявляя при этом излишнюю твердость и высокие требования. Само собой, это не дает желаемого результата: эмоциональная холодность и строгость в общении лишь развивают страхи и доставляют дискомфорт ребенку. Все специалисты едины во мнении, что </w:t>
      </w:r>
      <w:r w:rsidRPr="003479F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душевная близость и искренность</w:t>
      </w:r>
      <w:r w:rsidRPr="007516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общении с сыном способствуют установлению теплых отношений. Попробуйте поговорить «на равных» с ребенком любого возраста и результат оставит </w:t>
      </w:r>
      <w:r w:rsidRPr="007516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самые приятные впечатления. Спокойные и уравновешенные дети вырастают только в тех семьях, где царит благоприятная атмосфера, где любые споры и проблемы решаются на уровне серьезных разговоров, а в приоритете стоит общение, уважение и доверие. </w:t>
      </w:r>
    </w:p>
    <w:p w:rsidR="003479F3" w:rsidRDefault="003479F3" w:rsidP="009D6F40">
      <w:pPr>
        <w:shd w:val="clear" w:color="auto" w:fill="FFFFFF" w:themeFill="background1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6AB">
        <w:rPr>
          <w:rFonts w:ascii="Times New Roman" w:hAnsi="Times New Roman" w:cs="Times New Roman"/>
          <w:sz w:val="28"/>
          <w:szCs w:val="28"/>
        </w:rPr>
        <w:t xml:space="preserve">Мальчик начинает чувствовать себя мужчиной и вести себя, как мужчина, благодаря способности подражать и брать пример с тех мужчин, к которым он чувствует дружеское расположение. Отец должен с удовольствием </w:t>
      </w:r>
      <w:r w:rsidRPr="003479F3">
        <w:rPr>
          <w:rFonts w:ascii="Times New Roman" w:hAnsi="Times New Roman" w:cs="Times New Roman"/>
          <w:b/>
          <w:sz w:val="28"/>
          <w:szCs w:val="28"/>
        </w:rPr>
        <w:t>проводить время с сыном,</w:t>
      </w:r>
      <w:r w:rsidRPr="007516AB">
        <w:rPr>
          <w:rFonts w:ascii="Times New Roman" w:hAnsi="Times New Roman" w:cs="Times New Roman"/>
          <w:sz w:val="28"/>
          <w:szCs w:val="28"/>
        </w:rPr>
        <w:t xml:space="preserve"> давая ему понять, что он «свой парень». Им полезно оставаться одним дома, без покровительства, а порой, и без вмешательства мамы, вместе ходить на прогулки и иметь свои, общие секреты.</w:t>
      </w:r>
      <w:r w:rsidRPr="0075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479F3" w:rsidRPr="001714A9" w:rsidRDefault="003479F3" w:rsidP="009D6F40">
      <w:pPr>
        <w:shd w:val="clear" w:color="auto" w:fill="FFFFFF" w:themeFill="background1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16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Именно отец помогает сыну понять свою </w:t>
      </w:r>
      <w:r w:rsidRPr="003479F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половую принадлежность</w:t>
      </w:r>
      <w:r w:rsidRPr="007516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получить необходимые навыки и особенности поведения, характерные для мужского пола.</w:t>
      </w:r>
    </w:p>
    <w:p w:rsidR="003479F3" w:rsidRPr="001714A9" w:rsidRDefault="003479F3" w:rsidP="009D6F4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отец для мальчика является </w:t>
      </w:r>
      <w:r w:rsidRPr="0017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примером правильного мужского</w:t>
      </w:r>
      <w:r w:rsidRPr="001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поведения</w:t>
      </w:r>
      <w:r w:rsidRPr="001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отношении своей семьи, </w:t>
      </w:r>
      <w:r w:rsidR="00D443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жены</w:t>
      </w:r>
      <w:r w:rsidRPr="001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друзей, будущих детей. </w:t>
      </w:r>
      <w:r w:rsidRPr="0017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Папина поддержка и признание, развитие самостоятельности, мужественности, уважения к женщине – все это и есть главные задачи воспитания сына отцом</w:t>
      </w:r>
      <w:r w:rsidRPr="00171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9F3" w:rsidRDefault="007516AB" w:rsidP="009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Вопреки </w:t>
      </w:r>
      <w:proofErr w:type="gramStart"/>
      <w:r w:rsidRPr="007516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расхожему</w:t>
      </w:r>
      <w:proofErr w:type="gramEnd"/>
      <w:r w:rsidRPr="007516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мнению </w:t>
      </w:r>
      <w:r w:rsidRPr="007516A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девочки</w:t>
      </w:r>
      <w:r w:rsidRPr="007516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нуждаются в отце не меньше мальчиков! В развитии девочки отец также играет особую роль. </w:t>
      </w:r>
      <w:r w:rsidR="00E11C37" w:rsidRPr="001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природы мужчина – лучший воспитатель. Ему проще войти в детскую душу. Ведь для установки психологического контакта необязательно уметь готовить и стирать. Иногда единственное слово отца – закон для семьи. </w:t>
      </w:r>
    </w:p>
    <w:p w:rsidR="00E7295F" w:rsidRDefault="007516AB" w:rsidP="009D6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516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Для взрослеющей девочки важно общение с родителем, </w:t>
      </w:r>
      <w:r w:rsidRPr="003479F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полное доверие и искренность в отношениях</w:t>
      </w:r>
      <w:r w:rsidRPr="007516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Папа способен не просто оценить очередной наряд или отремонтировать сломавшуюся игрушку. Он учит дочь ценить те качества, которыми она обладает, и неважно, что это — математические способности, склонность к творчеству или же спортивные умения. Именно отец участвует в формировании самооценки девочки: в его силах показать, насколько девочка уникальна и интересна как личность. Его веское мнение способно значительно как </w:t>
      </w:r>
      <w:r w:rsidRPr="003479F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повысить самооценку</w:t>
      </w:r>
      <w:r w:rsidRPr="007516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юной леди, так и научить ее справляться с трудностями. Дайте девочке возможность показать свои способности: хвалите и поддерживайте ее, а по мере взросления не отдаляйтесь. Сумевший добиться доверия дочери отец навсегда останется в ее глазах верным помощником и защитником. </w:t>
      </w:r>
    </w:p>
    <w:p w:rsidR="00D44306" w:rsidRDefault="007516AB" w:rsidP="009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6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Кроме того, отношения с отцом станут для девочки, </w:t>
      </w:r>
      <w:r w:rsidRPr="00E7295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образцом построения отношений с противоположным полом</w:t>
      </w:r>
      <w:r w:rsidRPr="007516A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во взрослой жизни, что скажется на личной и семейной жизни девочки в будущем. При выборе партнера девочка будет ориентироваться на типаж мужчины, сходный ее отцу и выстраивать отношения, подобные тем, которые были заложены в детстве.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7295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</w:t>
      </w:r>
      <w:r w:rsidR="00165F27" w:rsidRPr="001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лядя на папу, девочка должна видеть те качества, которые делают мужчину настоящим мужчиной. Поэтому отцу следует </w:t>
      </w:r>
      <w:r w:rsidR="00165F27" w:rsidRPr="0017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относиться к дочери как к леди, принцессе</w:t>
      </w:r>
      <w:r w:rsidR="00165F27" w:rsidRPr="001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воспитывая тем самым в ней женское достоинство. Важно видеть в девочке личность, советоваться с ней, ценить ее мнение. </w:t>
      </w:r>
      <w:r w:rsidR="00165F27" w:rsidRPr="00171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Дочь, выросшая в </w:t>
      </w:r>
      <w:r w:rsidR="00165F27" w:rsidRPr="0017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атмосфере любви</w:t>
      </w:r>
      <w:r w:rsidR="00165F27" w:rsidRPr="001714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скорее всего, станет человеком добрым, отзывчивым, построит крепкую и любящую семью.</w:t>
      </w:r>
    </w:p>
    <w:p w:rsidR="001714A9" w:rsidRPr="001714A9" w:rsidRDefault="00D44306" w:rsidP="009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 з</w:t>
      </w:r>
      <w:r w:rsidR="001714A9" w:rsidRPr="009D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аключени</w:t>
      </w:r>
      <w:r w:rsidRPr="009D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714A9" w:rsidRPr="001714A9" w:rsidRDefault="001714A9" w:rsidP="009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A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Отец может быть чудесным воспитателем своих детей, он способен вдохнуть в них веру в свое «я», привить чувство собственного достоинства, ответственность за все, что происходит с ними в семье. Благодаря мужскому влиянию у детей развиваются ум, смекалка, желание постоять за себя и других.</w:t>
      </w:r>
    </w:p>
    <w:p w:rsidR="001714A9" w:rsidRPr="001714A9" w:rsidRDefault="001714A9" w:rsidP="009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Семья воспитывает детей всем укладом своей жизни, а отец – поведением, отношением к жене, матери. Нельзя быть отцом вполсилы или только </w:t>
      </w:r>
      <w:r w:rsidR="002D29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свободное врем</w:t>
      </w:r>
      <w:r w:rsidR="00D4430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14A9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Быть настоящим отцом, нужным своему ребенку – это труд, который требует терпения и мудрости.</w:t>
      </w:r>
    </w:p>
    <w:p w:rsidR="003B3238" w:rsidRPr="003B3238" w:rsidRDefault="001714A9" w:rsidP="009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3238"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быть родителем – значит </w:t>
      </w:r>
      <w:proofErr w:type="gramStart"/>
      <w:r w:rsidR="003B3238"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ребенку формировать</w:t>
      </w:r>
      <w:proofErr w:type="gramEnd"/>
      <w:r w:rsidR="003B3238"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характер, то понятие </w:t>
      </w:r>
      <w:r w:rsidR="003B3238" w:rsidRPr="003B3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«быть хорошим отцом»</w:t>
      </w:r>
      <w:r w:rsidR="003B3238"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значит:</w:t>
      </w:r>
    </w:p>
    <w:p w:rsidR="003B3238" w:rsidRPr="003B3238" w:rsidRDefault="003B3238" w:rsidP="009D6F4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доступным для ребенка;</w:t>
      </w:r>
    </w:p>
    <w:p w:rsidR="003B3238" w:rsidRPr="003B3238" w:rsidRDefault="003B3238" w:rsidP="009D6F4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желание и терпение объяснять незнакомое явление, предметы, опыт;</w:t>
      </w:r>
    </w:p>
    <w:p w:rsidR="003B3238" w:rsidRPr="003B3238" w:rsidRDefault="003B3238" w:rsidP="009D6F4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хвалить за успешное действие;</w:t>
      </w:r>
    </w:p>
    <w:p w:rsidR="003B3238" w:rsidRPr="003B3238" w:rsidRDefault="003B3238" w:rsidP="009D6F4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включаться в совместную деятельность с ребенком;</w:t>
      </w:r>
    </w:p>
    <w:p w:rsidR="003B3238" w:rsidRPr="003B3238" w:rsidRDefault="003B3238" w:rsidP="009D6F4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ответственным за материальное обеспечение потребностей детей;</w:t>
      </w:r>
    </w:p>
    <w:p w:rsidR="003B3238" w:rsidRDefault="003B3238" w:rsidP="009D6F40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 интересом и участием следить за ростом детей.</w:t>
      </w:r>
    </w:p>
    <w:p w:rsidR="003B3238" w:rsidRPr="003B3238" w:rsidRDefault="001D7F29" w:rsidP="009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B3238"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очется предложить современным отцам  несколько </w:t>
      </w:r>
      <w:r w:rsidR="003B3238" w:rsidRPr="003B3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философских советов</w:t>
      </w:r>
      <w:r w:rsidR="003B3238"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F40" w:rsidRDefault="003B3238" w:rsidP="009D6F4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жди, что твой ребенок будет таким, как ты, или таким, как ты хочешь. Помоги ему стать не тобой, а собой.</w:t>
      </w:r>
    </w:p>
    <w:p w:rsidR="003B3238" w:rsidRPr="009D6F40" w:rsidRDefault="003B3238" w:rsidP="009D6F4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вымещай на ребенке свои обиды, чтобы в старости не есть горький хлеб, ибо что посеешь, тои взойдет.</w:t>
      </w:r>
    </w:p>
    <w:p w:rsidR="003B3238" w:rsidRPr="003B3238" w:rsidRDefault="003B3238" w:rsidP="009D6F4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относись к его проблемам свысока: тяжесть жизни дана каждому по силам, и будь уверен, ему его ноша тяжела не меньше, чем тебе твоя. </w:t>
      </w:r>
    </w:p>
    <w:p w:rsidR="003B3238" w:rsidRPr="003B3238" w:rsidRDefault="003B3238" w:rsidP="009D6F4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унижай!</w:t>
      </w:r>
    </w:p>
    <w:p w:rsidR="003B3238" w:rsidRPr="003B3238" w:rsidRDefault="003B3238" w:rsidP="009D6F4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мучь себя, если не можешь чего-то сделать для своего ребенка, мучь — если можешь и не делаешь.</w:t>
      </w:r>
    </w:p>
    <w:p w:rsidR="003B3238" w:rsidRPr="003B3238" w:rsidRDefault="003B3238" w:rsidP="009D6F4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Помни— </w:t>
      </w:r>
      <w:proofErr w:type="gramStart"/>
      <w:r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proofErr w:type="gramEnd"/>
      <w:r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ребенка сделано недостаточно, если не сделано все.</w:t>
      </w:r>
    </w:p>
    <w:p w:rsidR="003B3238" w:rsidRPr="003B3238" w:rsidRDefault="003B3238" w:rsidP="009D6F4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 любить чужого ребенка. Никогда не делай чужому то, что не хотел бы, чтобы другие сделали твоему. </w:t>
      </w:r>
    </w:p>
    <w:p w:rsidR="003B3238" w:rsidRPr="003B3238" w:rsidRDefault="003B3238" w:rsidP="009D6F4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требуй от ребенка платы за все, что ты для него делаешь: ты дал ему жизнь, как он может отблагодарить тебя? Он даст жизнь другому, тот третьему:  это необратимый закон благодарности.</w:t>
      </w:r>
    </w:p>
    <w:p w:rsidR="009D6F40" w:rsidRDefault="003B3238" w:rsidP="009D6F4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4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 своего ребенка любым: неталантливым, неудачливым,  взрослым... Общаясь с ним, радуйся, потому что ребенок — это праздник.</w:t>
      </w:r>
    </w:p>
    <w:p w:rsidR="001D7F29" w:rsidRPr="009D6F40" w:rsidRDefault="003B3238" w:rsidP="009D6F4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F4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Знай! Гордость за своих родителей - это моральный фундамент для взлёта личности ребёнка, стыд – это тяжесть на сердце, не разрешающая ребёнку набрать высоту.    </w:t>
      </w:r>
    </w:p>
    <w:p w:rsidR="009D6F40" w:rsidRDefault="003B3238" w:rsidP="009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</w:p>
    <w:p w:rsidR="003B3238" w:rsidRPr="009D6F40" w:rsidRDefault="00E7295F" w:rsidP="009D6F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6F40">
        <w:rPr>
          <w:rFonts w:ascii="Times New Roman" w:hAnsi="Times New Roman" w:cs="Times New Roman"/>
          <w:b/>
          <w:sz w:val="26"/>
          <w:szCs w:val="26"/>
        </w:rPr>
        <w:lastRenderedPageBreak/>
        <w:t>Т</w:t>
      </w:r>
      <w:r w:rsidR="003B3238" w:rsidRPr="009D6F40">
        <w:rPr>
          <w:rFonts w:ascii="Times New Roman" w:hAnsi="Times New Roman" w:cs="Times New Roman"/>
          <w:b/>
          <w:sz w:val="26"/>
          <w:szCs w:val="26"/>
        </w:rPr>
        <w:t>ипы отцовского отношения</w:t>
      </w:r>
      <w:r w:rsidR="003B3238" w:rsidRPr="009D6F40">
        <w:rPr>
          <w:rStyle w:val="apple-converted-space"/>
          <w:rFonts w:ascii="Times New Roman" w:hAnsi="Times New Roman" w:cs="Times New Roman"/>
          <w:b/>
          <w:sz w:val="26"/>
          <w:szCs w:val="26"/>
        </w:rPr>
        <w:t> </w:t>
      </w:r>
      <w:r w:rsidR="003B3238" w:rsidRPr="009D6F40">
        <w:rPr>
          <w:rFonts w:ascii="Times New Roman" w:hAnsi="Times New Roman" w:cs="Times New Roman"/>
          <w:b/>
          <w:sz w:val="26"/>
          <w:szCs w:val="26"/>
        </w:rPr>
        <w:t>к ребёнку</w:t>
      </w:r>
    </w:p>
    <w:p w:rsidR="003B3238" w:rsidRPr="009D6F40" w:rsidRDefault="003B3238" w:rsidP="009D6F4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D6F40">
        <w:rPr>
          <w:b/>
          <w:sz w:val="26"/>
          <w:szCs w:val="26"/>
        </w:rPr>
        <w:t>Большой друг.</w:t>
      </w:r>
      <w:r w:rsidRPr="009D6F40">
        <w:rPr>
          <w:sz w:val="26"/>
          <w:szCs w:val="26"/>
        </w:rPr>
        <w:t xml:space="preserve"> Вернувшись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с работы,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этот папа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тут же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начинает бесконечную вереницу игр: сначала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он вместе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с ребёнком</w:t>
      </w:r>
      <w:r w:rsidR="00E7295F" w:rsidRPr="009D6F40">
        <w:rPr>
          <w:sz w:val="26"/>
          <w:szCs w:val="26"/>
        </w:rPr>
        <w:t xml:space="preserve"> </w:t>
      </w:r>
      <w:r w:rsidRPr="009D6F40">
        <w:rPr>
          <w:sz w:val="26"/>
          <w:szCs w:val="26"/>
        </w:rPr>
        <w:t>собирает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и разбирает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конструктор, потом играет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 xml:space="preserve">в </w:t>
      </w:r>
      <w:r w:rsidR="00E7295F" w:rsidRPr="009D6F40">
        <w:rPr>
          <w:sz w:val="26"/>
          <w:szCs w:val="26"/>
        </w:rPr>
        <w:t>шашки</w:t>
      </w:r>
      <w:r w:rsidRPr="009D6F40">
        <w:rPr>
          <w:sz w:val="26"/>
          <w:szCs w:val="26"/>
        </w:rPr>
        <w:t>.</w:t>
      </w:r>
      <w:r w:rsidR="00E7295F" w:rsidRPr="009D6F40">
        <w:rPr>
          <w:sz w:val="26"/>
          <w:szCs w:val="26"/>
        </w:rPr>
        <w:t xml:space="preserve"> </w:t>
      </w:r>
      <w:r w:rsidRPr="009D6F40">
        <w:rPr>
          <w:sz w:val="26"/>
          <w:szCs w:val="26"/>
        </w:rPr>
        <w:t>Но обычно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на этом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«большой друг» останавливается, уверенный</w:t>
      </w:r>
      <w:r w:rsidR="00E7295F" w:rsidRPr="009D6F40">
        <w:rPr>
          <w:sz w:val="26"/>
          <w:szCs w:val="26"/>
        </w:rPr>
        <w:t xml:space="preserve"> </w:t>
      </w:r>
      <w:r w:rsidRPr="009D6F40">
        <w:rPr>
          <w:sz w:val="26"/>
          <w:szCs w:val="26"/>
        </w:rPr>
        <w:t>в том,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что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он сделал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всё то,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что было нужно.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А визиты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к педиатру,</w:t>
      </w:r>
      <w:r w:rsidR="00E7295F" w:rsidRPr="009D6F40">
        <w:rPr>
          <w:sz w:val="26"/>
          <w:szCs w:val="26"/>
        </w:rPr>
        <w:t xml:space="preserve"> </w:t>
      </w:r>
      <w:r w:rsidRPr="009D6F40">
        <w:rPr>
          <w:sz w:val="26"/>
          <w:szCs w:val="26"/>
        </w:rPr>
        <w:t>посещение школы, помощь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в приготовлении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уроков</w:t>
      </w:r>
      <w:proofErr w:type="gramStart"/>
      <w:r w:rsidRPr="009D6F40">
        <w:rPr>
          <w:sz w:val="26"/>
          <w:szCs w:val="26"/>
        </w:rPr>
        <w:t>…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В</w:t>
      </w:r>
      <w:proofErr w:type="gramEnd"/>
      <w:r w:rsidRPr="009D6F40">
        <w:rPr>
          <w:sz w:val="26"/>
          <w:szCs w:val="26"/>
        </w:rPr>
        <w:t>се эти</w:t>
      </w:r>
      <w:r w:rsidR="00E7295F" w:rsidRPr="009D6F40">
        <w:rPr>
          <w:sz w:val="26"/>
          <w:szCs w:val="26"/>
        </w:rPr>
        <w:t xml:space="preserve"> </w:t>
      </w:r>
      <w:r w:rsidRPr="009D6F40">
        <w:rPr>
          <w:sz w:val="26"/>
          <w:szCs w:val="26"/>
        </w:rPr>
        <w:t>маленькие,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с его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точки зрения, хлопоты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он оставляет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маме. «Большой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друг» —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это прекрасно,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но если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учесть, что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в жизни</w:t>
      </w:r>
      <w:r w:rsidR="00E7295F" w:rsidRPr="009D6F40">
        <w:rPr>
          <w:sz w:val="26"/>
          <w:szCs w:val="26"/>
        </w:rPr>
        <w:t xml:space="preserve"> </w:t>
      </w:r>
      <w:r w:rsidRPr="009D6F40">
        <w:rPr>
          <w:sz w:val="26"/>
          <w:szCs w:val="26"/>
        </w:rPr>
        <w:t>у ребёнка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будет много друзей, то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кто же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будет ему папой?</w:t>
      </w:r>
    </w:p>
    <w:p w:rsidR="003B3238" w:rsidRPr="009D6F40" w:rsidRDefault="003B3238" w:rsidP="009D6F4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D6F40">
        <w:rPr>
          <w:b/>
          <w:sz w:val="26"/>
          <w:szCs w:val="26"/>
        </w:rPr>
        <w:t>Предводитель семейства.</w:t>
      </w:r>
      <w:r w:rsidRPr="009D6F40">
        <w:rPr>
          <w:sz w:val="26"/>
          <w:szCs w:val="26"/>
        </w:rPr>
        <w:t xml:space="preserve"> Наиболее традиционный тип отца.</w:t>
      </w:r>
      <w:r w:rsidR="00E30DF6">
        <w:rPr>
          <w:sz w:val="26"/>
          <w:szCs w:val="26"/>
        </w:rPr>
        <w:t xml:space="preserve"> </w:t>
      </w:r>
      <w:r w:rsidRPr="009D6F40">
        <w:rPr>
          <w:sz w:val="26"/>
          <w:szCs w:val="26"/>
        </w:rPr>
        <w:t>Все домашние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хлопоты ему неинтересны.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Это мужчина,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который чувствует себя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в своей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тарелке лишь тогда, когда занимается мужским делом.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Он уверен,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что его присутствие даёт ребёнку чувство безопасности. Кроме того,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он учит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его всем необходимым навыкам.</w:t>
      </w:r>
    </w:p>
    <w:p w:rsidR="003B3238" w:rsidRPr="009D6F40" w:rsidRDefault="003B3238" w:rsidP="009D6F4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D6F40">
        <w:rPr>
          <w:sz w:val="26"/>
          <w:szCs w:val="26"/>
        </w:rPr>
        <w:t>Исключительный папа.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Это отец,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который иногда лучше мамы разбирается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в традиционных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обязанностях! Единственно, чем рискуют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папы,—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это стать ещё одной мамой,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т. е.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 xml:space="preserve">конкурентом, </w:t>
      </w:r>
      <w:proofErr w:type="spellStart"/>
      <w:r w:rsidRPr="009D6F40">
        <w:rPr>
          <w:sz w:val="26"/>
          <w:szCs w:val="26"/>
        </w:rPr>
        <w:t>ане</w:t>
      </w:r>
      <w:proofErr w:type="spellEnd"/>
      <w:r w:rsidRPr="009D6F40">
        <w:rPr>
          <w:sz w:val="26"/>
          <w:szCs w:val="26"/>
        </w:rPr>
        <w:t xml:space="preserve"> дополнением.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А если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он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и занимает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мамино место, то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 xml:space="preserve">кто </w:t>
      </w:r>
      <w:proofErr w:type="spellStart"/>
      <w:r w:rsidRPr="009D6F40">
        <w:rPr>
          <w:sz w:val="26"/>
          <w:szCs w:val="26"/>
        </w:rPr>
        <w:t>жебудет</w:t>
      </w:r>
      <w:proofErr w:type="spellEnd"/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 xml:space="preserve">на </w:t>
      </w:r>
      <w:proofErr w:type="gramStart"/>
      <w:r w:rsidRPr="009D6F40">
        <w:rPr>
          <w:sz w:val="26"/>
          <w:szCs w:val="26"/>
        </w:rPr>
        <w:t>папином</w:t>
      </w:r>
      <w:proofErr w:type="gramEnd"/>
      <w:r w:rsidRPr="009D6F40">
        <w:rPr>
          <w:sz w:val="26"/>
          <w:szCs w:val="26"/>
        </w:rPr>
        <w:t>?</w:t>
      </w:r>
    </w:p>
    <w:p w:rsidR="003B3238" w:rsidRPr="009D6F40" w:rsidRDefault="003B3238" w:rsidP="009D6F4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D6F40">
        <w:rPr>
          <w:b/>
          <w:sz w:val="26"/>
          <w:szCs w:val="26"/>
        </w:rPr>
        <w:t>Вечно юный супруг.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Он обожает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ребёнка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и всегда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готов помочь супруге</w:t>
      </w:r>
      <w:proofErr w:type="gramStart"/>
      <w:r w:rsidRPr="009D6F40">
        <w:rPr>
          <w:sz w:val="26"/>
          <w:szCs w:val="26"/>
        </w:rPr>
        <w:t>…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Н</w:t>
      </w:r>
      <w:proofErr w:type="gramEnd"/>
      <w:r w:rsidRPr="009D6F40">
        <w:rPr>
          <w:sz w:val="26"/>
          <w:szCs w:val="26"/>
        </w:rPr>
        <w:t>о он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не может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отказаться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от своей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машины, друзей, любимых занятий. Кроме того, он не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в силах</w:t>
      </w:r>
      <w:r w:rsidRPr="009D6F40">
        <w:rPr>
          <w:rStyle w:val="apple-converted-space"/>
          <w:sz w:val="26"/>
          <w:szCs w:val="26"/>
        </w:rPr>
        <w:t> </w:t>
      </w:r>
      <w:proofErr w:type="spellStart"/>
      <w:r w:rsidRPr="009D6F40">
        <w:rPr>
          <w:sz w:val="26"/>
          <w:szCs w:val="26"/>
        </w:rPr>
        <w:t>отделатьсяот</w:t>
      </w:r>
      <w:proofErr w:type="spellEnd"/>
      <w:r w:rsidRPr="009D6F40">
        <w:rPr>
          <w:sz w:val="26"/>
          <w:szCs w:val="26"/>
        </w:rPr>
        <w:t xml:space="preserve"> впечатления,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что мама слишком много занимается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 xml:space="preserve">с </w:t>
      </w:r>
      <w:proofErr w:type="spellStart"/>
      <w:r w:rsidRPr="009D6F40">
        <w:rPr>
          <w:sz w:val="26"/>
          <w:szCs w:val="26"/>
        </w:rPr>
        <w:t>ребёнком</w:t>
      </w:r>
      <w:proofErr w:type="gramStart"/>
      <w:r w:rsidRPr="009D6F40">
        <w:rPr>
          <w:sz w:val="26"/>
          <w:szCs w:val="26"/>
        </w:rPr>
        <w:t>.З</w:t>
      </w:r>
      <w:proofErr w:type="gramEnd"/>
      <w:r w:rsidRPr="009D6F40">
        <w:rPr>
          <w:sz w:val="26"/>
          <w:szCs w:val="26"/>
        </w:rPr>
        <w:t>ачем</w:t>
      </w:r>
      <w:proofErr w:type="spellEnd"/>
      <w:r w:rsidRPr="009D6F40">
        <w:rPr>
          <w:sz w:val="26"/>
          <w:szCs w:val="26"/>
        </w:rPr>
        <w:t xml:space="preserve"> возиться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2 часа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с его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 xml:space="preserve">уроками или так </w:t>
      </w:r>
      <w:proofErr w:type="spellStart"/>
      <w:r w:rsidRPr="009D6F40">
        <w:rPr>
          <w:sz w:val="26"/>
          <w:szCs w:val="26"/>
        </w:rPr>
        <w:t>расстраиватьсяиз</w:t>
      </w:r>
      <w:proofErr w:type="spellEnd"/>
      <w:r w:rsidRPr="009D6F40">
        <w:rPr>
          <w:sz w:val="26"/>
          <w:szCs w:val="26"/>
        </w:rPr>
        <w:t>-за его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отметок?</w:t>
      </w:r>
    </w:p>
    <w:p w:rsidR="00E7295F" w:rsidRPr="009D6F40" w:rsidRDefault="00E7295F" w:rsidP="009D6F4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3B3238" w:rsidRPr="009D6F40" w:rsidRDefault="003B3238" w:rsidP="009D6F40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D6F40">
        <w:rPr>
          <w:sz w:val="26"/>
          <w:szCs w:val="26"/>
        </w:rPr>
        <w:t xml:space="preserve">Уважаемые папы, </w:t>
      </w:r>
      <w:proofErr w:type="gramStart"/>
      <w:r w:rsidRPr="009D6F40">
        <w:rPr>
          <w:sz w:val="26"/>
          <w:szCs w:val="26"/>
        </w:rPr>
        <w:t>быть может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кто-нибудь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из вас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увидит</w:t>
      </w:r>
      <w:proofErr w:type="gramEnd"/>
      <w:r w:rsidRPr="009D6F40">
        <w:rPr>
          <w:sz w:val="26"/>
          <w:szCs w:val="26"/>
        </w:rPr>
        <w:t xml:space="preserve"> здесь себя,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но только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сочетание этих типов отцовского отношения может дать положительный воспитательный эффект. Удачи Вам</w:t>
      </w:r>
      <w:r w:rsidR="001D7F29" w:rsidRPr="009D6F40">
        <w:rPr>
          <w:sz w:val="26"/>
          <w:szCs w:val="26"/>
        </w:rPr>
        <w:t xml:space="preserve"> </w:t>
      </w:r>
      <w:r w:rsidRPr="009D6F40">
        <w:rPr>
          <w:sz w:val="26"/>
          <w:szCs w:val="26"/>
        </w:rPr>
        <w:t>в воспитании</w:t>
      </w:r>
      <w:r w:rsidRPr="009D6F40">
        <w:rPr>
          <w:rStyle w:val="apple-converted-space"/>
          <w:sz w:val="26"/>
          <w:szCs w:val="26"/>
        </w:rPr>
        <w:t> </w:t>
      </w:r>
      <w:r w:rsidRPr="009D6F40">
        <w:rPr>
          <w:sz w:val="26"/>
          <w:szCs w:val="26"/>
        </w:rPr>
        <w:t>своих детей! Будьте хорошими родителями!</w:t>
      </w:r>
    </w:p>
    <w:p w:rsidR="001D7F29" w:rsidRPr="009D6F40" w:rsidRDefault="001D7F29" w:rsidP="009D6F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D6F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Тест</w:t>
      </w:r>
      <w:proofErr w:type="gramEnd"/>
      <w:r w:rsidRPr="009D6F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«Какой Вы отец?»</w:t>
      </w:r>
    </w:p>
    <w:p w:rsidR="001D7F29" w:rsidRPr="009D6F40" w:rsidRDefault="001D7F29" w:rsidP="009D6F4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F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Помогаете ли Вы своим родителям?</w:t>
      </w:r>
    </w:p>
    <w:p w:rsidR="001D7F29" w:rsidRPr="009D6F40" w:rsidRDefault="001D7F29" w:rsidP="009D6F4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F4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Умеет ли Ваша семья распределять финансовые средства так, чтобы дети имели самое необходимое?</w:t>
      </w:r>
    </w:p>
    <w:p w:rsidR="001D7F29" w:rsidRPr="009D6F40" w:rsidRDefault="001D7F29" w:rsidP="009D6F4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F40">
        <w:rPr>
          <w:rFonts w:ascii="Times New Roman" w:eastAsia="Times New Roman" w:hAnsi="Times New Roman" w:cs="Times New Roman"/>
          <w:sz w:val="26"/>
          <w:szCs w:val="26"/>
          <w:lang w:eastAsia="ru-RU"/>
        </w:rPr>
        <w:t>Пытаетесь ли Вы избежать семейных ссор с супругой в присутствии детей?</w:t>
      </w:r>
    </w:p>
    <w:p w:rsidR="001D7F29" w:rsidRPr="009D6F40" w:rsidRDefault="001D7F29" w:rsidP="009D6F4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F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Занимаетесь ли Вы своим ребенком, развивая его физически и интеллектуально?</w:t>
      </w:r>
    </w:p>
    <w:p w:rsidR="001D7F29" w:rsidRPr="009D6F40" w:rsidRDefault="001D7F29" w:rsidP="009D6F4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F4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Всегда ли Вам удается выполнять обещание?</w:t>
      </w:r>
    </w:p>
    <w:p w:rsidR="001D7F29" w:rsidRPr="009D6F40" w:rsidRDefault="001D7F29" w:rsidP="009D6F4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F4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ли Ваш ребенок обязанности по дому?</w:t>
      </w:r>
    </w:p>
    <w:p w:rsidR="001D7F29" w:rsidRPr="009D6F40" w:rsidRDefault="001D7F29" w:rsidP="009D6F4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F4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Знаете ли Вы, с кем дружат ваши дети?</w:t>
      </w:r>
    </w:p>
    <w:p w:rsidR="001D7F29" w:rsidRPr="009D6F40" w:rsidRDefault="001D7F29" w:rsidP="009D6F4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F4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Доверяет ли ребенок Вам свои тайны?</w:t>
      </w:r>
    </w:p>
    <w:p w:rsidR="001D7F29" w:rsidRPr="009D6F40" w:rsidRDefault="001D7F29" w:rsidP="009D6F4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F40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Считаете ли Вы себя хорошим отцом?</w:t>
      </w:r>
    </w:p>
    <w:p w:rsidR="001D7F29" w:rsidRPr="009D6F40" w:rsidRDefault="001D7F29" w:rsidP="009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F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Если у Вас положительные ответы:</w:t>
      </w:r>
    </w:p>
    <w:p w:rsidR="001D7F29" w:rsidRPr="009D6F40" w:rsidRDefault="001D7F29" w:rsidP="009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F40">
        <w:rPr>
          <w:rFonts w:ascii="Times New Roman" w:eastAsia="Times New Roman" w:hAnsi="Times New Roman" w:cs="Times New Roman"/>
          <w:sz w:val="26"/>
          <w:szCs w:val="26"/>
          <w:lang w:eastAsia="ru-RU"/>
        </w:rPr>
        <w:t>с 1-го по 9-й вопрос – это значит, что Вы хороший отец;</w:t>
      </w:r>
    </w:p>
    <w:p w:rsidR="001D7F29" w:rsidRPr="009D6F40" w:rsidRDefault="001D7F29" w:rsidP="009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F40">
        <w:rPr>
          <w:rFonts w:ascii="Times New Roman" w:eastAsia="Times New Roman" w:hAnsi="Times New Roman" w:cs="Times New Roman"/>
          <w:sz w:val="26"/>
          <w:szCs w:val="26"/>
          <w:lang w:eastAsia="ru-RU"/>
        </w:rPr>
        <w:t>с 7-го по 9-й – Вы стараетесь быть внимательными, но пока не имеете большого опыта и Вам можно рекомендовать изучение литературы;</w:t>
      </w:r>
    </w:p>
    <w:p w:rsidR="001D7F29" w:rsidRPr="009D6F40" w:rsidRDefault="001D7F29" w:rsidP="009D6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6F40">
        <w:rPr>
          <w:rFonts w:ascii="Times New Roman" w:eastAsia="Times New Roman" w:hAnsi="Times New Roman" w:cs="Times New Roman"/>
          <w:sz w:val="26"/>
          <w:szCs w:val="26"/>
          <w:lang w:eastAsia="ru-RU"/>
        </w:rPr>
        <w:t>с 4-го по 6-й – Вам надо серьезно заняться семьей и полностью пересмотреть свое отношение к детям. Успехов. У вас всё получится!</w:t>
      </w:r>
    </w:p>
    <w:p w:rsidR="009D6F40" w:rsidRPr="009D6F40" w:rsidRDefault="009D6F4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9D6F40" w:rsidRPr="009D6F40" w:rsidSect="00B3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C7A1A"/>
    <w:multiLevelType w:val="multilevel"/>
    <w:tmpl w:val="1716E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83301"/>
    <w:multiLevelType w:val="multilevel"/>
    <w:tmpl w:val="FA04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E425D"/>
    <w:multiLevelType w:val="multilevel"/>
    <w:tmpl w:val="CF4C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222218"/>
    <w:multiLevelType w:val="multilevel"/>
    <w:tmpl w:val="4D82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4A9"/>
    <w:rsid w:val="00165F27"/>
    <w:rsid w:val="001714A9"/>
    <w:rsid w:val="001B61A6"/>
    <w:rsid w:val="001D7F29"/>
    <w:rsid w:val="0020794E"/>
    <w:rsid w:val="002D292F"/>
    <w:rsid w:val="003479F3"/>
    <w:rsid w:val="003B3238"/>
    <w:rsid w:val="005A6AD6"/>
    <w:rsid w:val="007516AB"/>
    <w:rsid w:val="009D6F40"/>
    <w:rsid w:val="00B35660"/>
    <w:rsid w:val="00D0393C"/>
    <w:rsid w:val="00D44306"/>
    <w:rsid w:val="00E11C37"/>
    <w:rsid w:val="00E30DF6"/>
    <w:rsid w:val="00E7295F"/>
    <w:rsid w:val="00E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60"/>
  </w:style>
  <w:style w:type="paragraph" w:styleId="3">
    <w:name w:val="heading 3"/>
    <w:basedOn w:val="a"/>
    <w:link w:val="30"/>
    <w:uiPriority w:val="9"/>
    <w:qFormat/>
    <w:rsid w:val="0017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1714A9"/>
    <w:rPr>
      <w:i/>
      <w:iCs/>
    </w:rPr>
  </w:style>
  <w:style w:type="character" w:customStyle="1" w:styleId="apple-converted-space">
    <w:name w:val="apple-converted-space"/>
    <w:basedOn w:val="a0"/>
    <w:rsid w:val="001714A9"/>
  </w:style>
  <w:style w:type="character" w:styleId="a4">
    <w:name w:val="Strong"/>
    <w:basedOn w:val="a0"/>
    <w:uiPriority w:val="22"/>
    <w:qFormat/>
    <w:rsid w:val="001714A9"/>
    <w:rPr>
      <w:b/>
      <w:bCs/>
    </w:rPr>
  </w:style>
  <w:style w:type="character" w:styleId="a5">
    <w:name w:val="Hyperlink"/>
    <w:basedOn w:val="a0"/>
    <w:uiPriority w:val="99"/>
    <w:semiHidden/>
    <w:unhideWhenUsed/>
    <w:rsid w:val="001714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8373-81CF-4B6D-ABC4-A1486E44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Admin</cp:lastModifiedBy>
  <cp:revision>5</cp:revision>
  <dcterms:created xsi:type="dcterms:W3CDTF">2019-10-24T12:23:00Z</dcterms:created>
  <dcterms:modified xsi:type="dcterms:W3CDTF">2019-10-25T09:21:00Z</dcterms:modified>
</cp:coreProperties>
</file>